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557FAB"/>
          <w:sz w:val="28"/>
          <w:szCs w:val="28"/>
        </w:rPr>
      </w:pPr>
      <w:r>
        <w:rPr>
          <w:rFonts w:ascii="Verdana,Bold" w:hAnsi="Verdana,Bold" w:cs="Verdana,Bold"/>
          <w:b/>
          <w:bCs/>
          <w:color w:val="557FAB"/>
          <w:sz w:val="28"/>
          <w:szCs w:val="28"/>
        </w:rPr>
        <w:t>Fleischer/ Fleischerin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4"/>
          <w:szCs w:val="24"/>
        </w:rPr>
        <w:t>Der Lehrplan des Fleischers / der Fleischerin gliedert die Inhalte des fachlichen Unterrichts in Lernfelder.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Diese werden in Theorie und praktischer Fachkunde ergänzend unterrichtet.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Während der drei Ausbildungsjahre besteht jeder Schultag aus 9 Stunden: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 Stunden allgemeinbildender und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 Stunden fachlicher Unterricht.</w:t>
      </w:r>
    </w:p>
    <w:p w:rsidR="00EC46C9" w:rsidRDefault="00EC46C9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Den Lehrplanrichtlinien liegen folgende Stundentafeln zugrunde: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417"/>
        <w:gridCol w:w="1591"/>
      </w:tblGrid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4"/>
                <w:szCs w:val="24"/>
              </w:rPr>
              <w:t>Fach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4"/>
                <w:szCs w:val="24"/>
              </w:rPr>
              <w:t>1. Jahr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4"/>
                <w:szCs w:val="24"/>
              </w:rPr>
              <w:t>2. Jahr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4"/>
                <w:szCs w:val="24"/>
              </w:rPr>
              <w:t>3. Jahr</w:t>
            </w:r>
          </w:p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Deutsch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Sozialkunde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Gewinnung von Fleisch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Veredlung von Fleisch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Herstellung von Wurstwaren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1,5</w:t>
            </w:r>
          </w:p>
        </w:tc>
      </w:tr>
      <w:tr w:rsidR="00BC332F" w:rsidTr="00BC332F">
        <w:tc>
          <w:tcPr>
            <w:tcW w:w="436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Beratung und Service</w:t>
            </w:r>
          </w:p>
        </w:tc>
        <w:tc>
          <w:tcPr>
            <w:tcW w:w="1843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BC332F" w:rsidRDefault="00BC332F" w:rsidP="00BC33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1,5</w:t>
            </w:r>
          </w:p>
        </w:tc>
      </w:tr>
    </w:tbl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In jedem Schuljahr wird ein Projekt durchgeführt.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Auf freiwilliger Basis kann am Wahlfach Englisch teilgenommen werden.</w:t>
      </w:r>
    </w:p>
    <w:p w:rsidR="00EC46C9" w:rsidRDefault="00EC46C9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1. Jahr: </w:t>
      </w:r>
      <w:r>
        <w:rPr>
          <w:rFonts w:ascii="Verdana" w:hAnsi="Verdana" w:cs="Verdana"/>
          <w:color w:val="000000"/>
          <w:sz w:val="24"/>
          <w:szCs w:val="24"/>
        </w:rPr>
        <w:t>Teilzeit: Dienstag von 7.45 Uhr bis 15.30 Uhr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Lernfelder:</w:t>
      </w:r>
    </w:p>
    <w:p w:rsidR="00BC332F" w:rsidRDefault="00BC332F" w:rsidP="00EC46C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6C9">
        <w:rPr>
          <w:rFonts w:ascii="Verdana" w:hAnsi="Verdana" w:cs="Verdana"/>
          <w:color w:val="000000"/>
          <w:sz w:val="24"/>
          <w:szCs w:val="24"/>
        </w:rPr>
        <w:t>Beurteilen und Zerlegen von Schwein oder Lamm</w:t>
      </w:r>
    </w:p>
    <w:p w:rsidR="00BC332F" w:rsidRDefault="00BC332F" w:rsidP="00BC33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6C9">
        <w:rPr>
          <w:rFonts w:ascii="Verdana" w:hAnsi="Verdana" w:cs="Verdana"/>
          <w:color w:val="000000"/>
          <w:sz w:val="24"/>
          <w:szCs w:val="24"/>
        </w:rPr>
        <w:t>Herstellen von Hackfleisch</w:t>
      </w:r>
    </w:p>
    <w:p w:rsidR="00BC332F" w:rsidRDefault="00BC332F" w:rsidP="00BC33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6C9">
        <w:rPr>
          <w:rFonts w:ascii="Verdana" w:hAnsi="Verdana" w:cs="Verdana"/>
          <w:color w:val="000000"/>
          <w:sz w:val="24"/>
          <w:szCs w:val="24"/>
        </w:rPr>
        <w:t>Herstellen von küchenfertigen Erzeugnissen</w:t>
      </w:r>
    </w:p>
    <w:p w:rsidR="00C93BD3" w:rsidRPr="00EC46C9" w:rsidRDefault="00BC332F" w:rsidP="00BC33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6C9">
        <w:rPr>
          <w:rFonts w:ascii="Verdana" w:hAnsi="Verdana" w:cs="Verdana"/>
          <w:color w:val="000000"/>
          <w:sz w:val="24"/>
          <w:szCs w:val="24"/>
        </w:rPr>
        <w:t>Informieren über Fleischereiprodukte</w:t>
      </w:r>
    </w:p>
    <w:p w:rsidR="00BC332F" w:rsidRDefault="00BC332F" w:rsidP="00BC332F">
      <w:pPr>
        <w:rPr>
          <w:rFonts w:ascii="Verdana" w:hAnsi="Verdana" w:cs="Verdana"/>
          <w:color w:val="000000"/>
          <w:sz w:val="24"/>
          <w:szCs w:val="24"/>
        </w:rPr>
      </w:pP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2. Jahr: </w:t>
      </w:r>
      <w:r>
        <w:rPr>
          <w:rFonts w:ascii="Verdana" w:hAnsi="Verdana" w:cs="Verdana"/>
          <w:sz w:val="24"/>
          <w:szCs w:val="24"/>
        </w:rPr>
        <w:t xml:space="preserve">Teilzeit: </w:t>
      </w:r>
      <w:r w:rsidR="00EC46C9">
        <w:rPr>
          <w:rFonts w:ascii="Verdana" w:hAnsi="Verdana" w:cs="Verdana"/>
          <w:sz w:val="24"/>
          <w:szCs w:val="24"/>
        </w:rPr>
        <w:t>derzeit keine Beschulung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Lernfelder:</w:t>
      </w:r>
    </w:p>
    <w:p w:rsidR="00BC332F" w:rsidRDefault="00BC332F" w:rsidP="00EC46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Beurteilen und Zerlegen von Rind</w:t>
      </w:r>
    </w:p>
    <w:p w:rsidR="00BC332F" w:rsidRDefault="00BC332F" w:rsidP="00BC33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Herstellen von Roh- und Kochpökelwaren</w:t>
      </w:r>
    </w:p>
    <w:p w:rsidR="00BC332F" w:rsidRDefault="00BC332F" w:rsidP="00BC33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Herstellen von Kochwurst</w:t>
      </w:r>
    </w:p>
    <w:p w:rsidR="00BC332F" w:rsidRDefault="00BC332F" w:rsidP="00BC33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Herstellen von Brühwurst</w:t>
      </w:r>
    </w:p>
    <w:p w:rsidR="00EC46C9" w:rsidRPr="00EC46C9" w:rsidRDefault="00EC46C9" w:rsidP="00EC46C9">
      <w:pPr>
        <w:pStyle w:val="Listenabsatz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3. Jahr: </w:t>
      </w:r>
      <w:r>
        <w:rPr>
          <w:rFonts w:ascii="Verdana" w:hAnsi="Verdana" w:cs="Verdana"/>
          <w:sz w:val="24"/>
          <w:szCs w:val="24"/>
        </w:rPr>
        <w:t xml:space="preserve">Teilzeit: </w:t>
      </w:r>
      <w:r w:rsidR="00EC46C9">
        <w:rPr>
          <w:rFonts w:ascii="Verdana" w:hAnsi="Verdana" w:cs="Verdana"/>
          <w:sz w:val="24"/>
          <w:szCs w:val="24"/>
        </w:rPr>
        <w:t xml:space="preserve">derzeit keine Beschulung 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Lernfelder:</w:t>
      </w:r>
    </w:p>
    <w:p w:rsidR="00BC332F" w:rsidRDefault="00BC332F" w:rsidP="00EC46C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Gewinnen von Rohstoffen</w:t>
      </w:r>
    </w:p>
    <w:p w:rsidR="00BC332F" w:rsidRDefault="00BC332F" w:rsidP="00BC33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Herstellen von verzehrfertigen Produkten</w:t>
      </w:r>
    </w:p>
    <w:p w:rsidR="00BC332F" w:rsidRPr="00EC46C9" w:rsidRDefault="00BC332F" w:rsidP="00BC33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Herstellen von Gerichten und besonderen Fleisch- und Wurstwaren</w:t>
      </w:r>
    </w:p>
    <w:p w:rsidR="00BC332F" w:rsidRDefault="00BC332F" w:rsidP="00EC46C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Herstellen von Rohwurst</w:t>
      </w:r>
    </w:p>
    <w:p w:rsidR="00BC332F" w:rsidRDefault="00BC332F" w:rsidP="00EC46C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C46C9">
        <w:rPr>
          <w:rFonts w:ascii="Verdana" w:hAnsi="Verdana" w:cs="Verdana"/>
          <w:sz w:val="24"/>
          <w:szCs w:val="24"/>
        </w:rPr>
        <w:t>Beraten von Kunden, Planen von Veranstaltungen und Verpacken von Produkten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Im dritten Ausbildungsjahr wird eine Differenzierung der Ausbildung in sechs Wahlqualifikationen vorgenommen: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Schlachten, Herstellen besonderer Fleisch- und Wurstwaren, Herstellen von Ge</w:t>
      </w:r>
      <w:r w:rsidR="009348AD">
        <w:rPr>
          <w:rFonts w:ascii="Verdana" w:hAnsi="Verdana" w:cs="Verdana"/>
          <w:sz w:val="24"/>
          <w:szCs w:val="24"/>
        </w:rPr>
        <w:t xml:space="preserve">richten, Veranstaltungsservice, </w:t>
      </w:r>
      <w:r>
        <w:rPr>
          <w:rFonts w:ascii="Verdana" w:hAnsi="Verdana" w:cs="Verdana"/>
          <w:sz w:val="24"/>
          <w:szCs w:val="24"/>
        </w:rPr>
        <w:t>Kundenberatung und V</w:t>
      </w:r>
      <w:r w:rsidR="009348AD">
        <w:rPr>
          <w:rFonts w:ascii="Verdana" w:hAnsi="Verdana" w:cs="Verdana"/>
          <w:sz w:val="24"/>
          <w:szCs w:val="24"/>
        </w:rPr>
        <w:t>erkauf, Verpacken von Produkten</w:t>
      </w:r>
      <w:r>
        <w:rPr>
          <w:rFonts w:ascii="Verdana" w:hAnsi="Verdana" w:cs="Verdana"/>
          <w:sz w:val="24"/>
          <w:szCs w:val="24"/>
        </w:rPr>
        <w:t>. Zwei dieser Wahlqualifikatione</w:t>
      </w:r>
      <w:r w:rsidR="009348AD">
        <w:rPr>
          <w:rFonts w:ascii="Verdana" w:hAnsi="Verdana" w:cs="Verdana"/>
          <w:sz w:val="24"/>
          <w:szCs w:val="24"/>
        </w:rPr>
        <w:t xml:space="preserve">n werden verbindlich </w:t>
      </w:r>
      <w:r>
        <w:rPr>
          <w:rFonts w:ascii="Verdana" w:hAnsi="Verdana" w:cs="Verdana"/>
          <w:sz w:val="24"/>
          <w:szCs w:val="24"/>
        </w:rPr>
        <w:t>umgesetzt.</w:t>
      </w:r>
    </w:p>
    <w:p w:rsidR="00BC332F" w:rsidRDefault="00BC332F" w:rsidP="00BC33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Die Inhalte dieser Wahlqualifikationen sind in den Lernfeldern „Gewinnen von Rohstoffen“, „</w:t>
      </w:r>
      <w:r w:rsidR="00EC46C9">
        <w:rPr>
          <w:rFonts w:ascii="Verdana" w:hAnsi="Verdana" w:cs="Verdana"/>
          <w:sz w:val="24"/>
          <w:szCs w:val="24"/>
        </w:rPr>
        <w:t xml:space="preserve">Herstellen von Gerichten </w:t>
      </w:r>
      <w:r>
        <w:rPr>
          <w:rFonts w:ascii="Verdana" w:hAnsi="Verdana" w:cs="Verdana"/>
          <w:sz w:val="24"/>
          <w:szCs w:val="24"/>
        </w:rPr>
        <w:t>und besonderen Fleisch- und Wurstwaren“ und „Beraten von Kunden, Planen vo</w:t>
      </w:r>
      <w:r w:rsidR="00EC46C9">
        <w:rPr>
          <w:rFonts w:ascii="Verdana" w:hAnsi="Verdana" w:cs="Verdana"/>
          <w:sz w:val="24"/>
          <w:szCs w:val="24"/>
        </w:rPr>
        <w:t xml:space="preserve">n Veranstaltungen und Verpacken </w:t>
      </w:r>
      <w:r>
        <w:rPr>
          <w:rFonts w:ascii="Verdana" w:hAnsi="Verdana" w:cs="Verdana"/>
          <w:sz w:val="24"/>
          <w:szCs w:val="24"/>
        </w:rPr>
        <w:t>von Produkten“ zusammengefasst.</w:t>
      </w:r>
    </w:p>
    <w:p w:rsidR="00EC46C9" w:rsidRDefault="00EC46C9" w:rsidP="00BC332F">
      <w:pPr>
        <w:rPr>
          <w:rFonts w:ascii="Verdana" w:hAnsi="Verdana" w:cs="Verdana"/>
          <w:sz w:val="24"/>
          <w:szCs w:val="24"/>
        </w:rPr>
      </w:pPr>
    </w:p>
    <w:p w:rsidR="00EC46C9" w:rsidRDefault="00EC46C9" w:rsidP="00EC46C9"/>
    <w:sectPr w:rsidR="00EC4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5C1D"/>
    <w:multiLevelType w:val="hybridMultilevel"/>
    <w:tmpl w:val="05C803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67FA"/>
    <w:multiLevelType w:val="hybridMultilevel"/>
    <w:tmpl w:val="4C801D4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4919"/>
    <w:multiLevelType w:val="hybridMultilevel"/>
    <w:tmpl w:val="341EB43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21E9"/>
    <w:multiLevelType w:val="hybridMultilevel"/>
    <w:tmpl w:val="2C6815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32F"/>
    <w:rsid w:val="00003E47"/>
    <w:rsid w:val="00007D3C"/>
    <w:rsid w:val="00012125"/>
    <w:rsid w:val="00016279"/>
    <w:rsid w:val="00017953"/>
    <w:rsid w:val="00024454"/>
    <w:rsid w:val="00024C72"/>
    <w:rsid w:val="0002558B"/>
    <w:rsid w:val="0002705B"/>
    <w:rsid w:val="00030F99"/>
    <w:rsid w:val="0003115E"/>
    <w:rsid w:val="0003271F"/>
    <w:rsid w:val="00035073"/>
    <w:rsid w:val="00040745"/>
    <w:rsid w:val="000432A8"/>
    <w:rsid w:val="00044FEE"/>
    <w:rsid w:val="00050077"/>
    <w:rsid w:val="00051680"/>
    <w:rsid w:val="00051CE6"/>
    <w:rsid w:val="00053578"/>
    <w:rsid w:val="0005405E"/>
    <w:rsid w:val="000575AB"/>
    <w:rsid w:val="0006120E"/>
    <w:rsid w:val="00062B2E"/>
    <w:rsid w:val="000635C1"/>
    <w:rsid w:val="00073A64"/>
    <w:rsid w:val="00075ED6"/>
    <w:rsid w:val="0007648F"/>
    <w:rsid w:val="00077DE0"/>
    <w:rsid w:val="00080969"/>
    <w:rsid w:val="00083E3C"/>
    <w:rsid w:val="00084D70"/>
    <w:rsid w:val="00086226"/>
    <w:rsid w:val="00091097"/>
    <w:rsid w:val="000950B4"/>
    <w:rsid w:val="00097E7C"/>
    <w:rsid w:val="000A00E6"/>
    <w:rsid w:val="000A1AA9"/>
    <w:rsid w:val="000A200A"/>
    <w:rsid w:val="000A3FF8"/>
    <w:rsid w:val="000A4D12"/>
    <w:rsid w:val="000A7C7D"/>
    <w:rsid w:val="000A7DDD"/>
    <w:rsid w:val="000B5FA8"/>
    <w:rsid w:val="000B6E92"/>
    <w:rsid w:val="000C1B76"/>
    <w:rsid w:val="000C3242"/>
    <w:rsid w:val="000C6163"/>
    <w:rsid w:val="000D022F"/>
    <w:rsid w:val="000D1E3B"/>
    <w:rsid w:val="000D5F85"/>
    <w:rsid w:val="000E1F5B"/>
    <w:rsid w:val="000E37EA"/>
    <w:rsid w:val="000F6BE9"/>
    <w:rsid w:val="000F7A34"/>
    <w:rsid w:val="000F7B68"/>
    <w:rsid w:val="0011213A"/>
    <w:rsid w:val="00112DDF"/>
    <w:rsid w:val="001141B6"/>
    <w:rsid w:val="00117ECA"/>
    <w:rsid w:val="001325C3"/>
    <w:rsid w:val="00134451"/>
    <w:rsid w:val="00137E92"/>
    <w:rsid w:val="001419AA"/>
    <w:rsid w:val="00143FDF"/>
    <w:rsid w:val="001517A4"/>
    <w:rsid w:val="00153D87"/>
    <w:rsid w:val="0015635B"/>
    <w:rsid w:val="00164CE6"/>
    <w:rsid w:val="001660D5"/>
    <w:rsid w:val="001716F1"/>
    <w:rsid w:val="00173521"/>
    <w:rsid w:val="001738B4"/>
    <w:rsid w:val="0017574E"/>
    <w:rsid w:val="00175E13"/>
    <w:rsid w:val="00183FE5"/>
    <w:rsid w:val="0018631E"/>
    <w:rsid w:val="001867E7"/>
    <w:rsid w:val="0018734D"/>
    <w:rsid w:val="00194FBF"/>
    <w:rsid w:val="001B07A9"/>
    <w:rsid w:val="001C152F"/>
    <w:rsid w:val="001D0C34"/>
    <w:rsid w:val="001D117E"/>
    <w:rsid w:val="001D6526"/>
    <w:rsid w:val="001E08F3"/>
    <w:rsid w:val="001E2A1E"/>
    <w:rsid w:val="001F13A5"/>
    <w:rsid w:val="001F43AF"/>
    <w:rsid w:val="0020288F"/>
    <w:rsid w:val="00207BC3"/>
    <w:rsid w:val="00207F89"/>
    <w:rsid w:val="0021116C"/>
    <w:rsid w:val="00213E1F"/>
    <w:rsid w:val="002145F5"/>
    <w:rsid w:val="00214E21"/>
    <w:rsid w:val="0021572B"/>
    <w:rsid w:val="00215DC7"/>
    <w:rsid w:val="00217A72"/>
    <w:rsid w:val="0022017E"/>
    <w:rsid w:val="002209BD"/>
    <w:rsid w:val="00221B34"/>
    <w:rsid w:val="00222797"/>
    <w:rsid w:val="00222DBB"/>
    <w:rsid w:val="0022433A"/>
    <w:rsid w:val="002247D4"/>
    <w:rsid w:val="0022754D"/>
    <w:rsid w:val="00230758"/>
    <w:rsid w:val="002327B3"/>
    <w:rsid w:val="00232E7F"/>
    <w:rsid w:val="00236A6C"/>
    <w:rsid w:val="00240A76"/>
    <w:rsid w:val="002469BB"/>
    <w:rsid w:val="0024716E"/>
    <w:rsid w:val="00252455"/>
    <w:rsid w:val="00253EC2"/>
    <w:rsid w:val="00262997"/>
    <w:rsid w:val="00265994"/>
    <w:rsid w:val="00271C63"/>
    <w:rsid w:val="00274D25"/>
    <w:rsid w:val="0027592E"/>
    <w:rsid w:val="00275A1F"/>
    <w:rsid w:val="0027703C"/>
    <w:rsid w:val="00284C39"/>
    <w:rsid w:val="00284F74"/>
    <w:rsid w:val="0029139E"/>
    <w:rsid w:val="00292041"/>
    <w:rsid w:val="0029545C"/>
    <w:rsid w:val="002A0260"/>
    <w:rsid w:val="002A5590"/>
    <w:rsid w:val="002A77B3"/>
    <w:rsid w:val="002B505A"/>
    <w:rsid w:val="002B75C0"/>
    <w:rsid w:val="002D319B"/>
    <w:rsid w:val="002D466D"/>
    <w:rsid w:val="002E37A8"/>
    <w:rsid w:val="002E5E95"/>
    <w:rsid w:val="002E6105"/>
    <w:rsid w:val="002F0B0D"/>
    <w:rsid w:val="002F1DA9"/>
    <w:rsid w:val="002F2540"/>
    <w:rsid w:val="002F544E"/>
    <w:rsid w:val="002F78FD"/>
    <w:rsid w:val="0030486C"/>
    <w:rsid w:val="00313D8F"/>
    <w:rsid w:val="00316FBD"/>
    <w:rsid w:val="00321D53"/>
    <w:rsid w:val="003230E2"/>
    <w:rsid w:val="00325BD8"/>
    <w:rsid w:val="00340B16"/>
    <w:rsid w:val="00341BA0"/>
    <w:rsid w:val="00346140"/>
    <w:rsid w:val="00347C3C"/>
    <w:rsid w:val="003530DA"/>
    <w:rsid w:val="0035326D"/>
    <w:rsid w:val="00361ACC"/>
    <w:rsid w:val="00362427"/>
    <w:rsid w:val="003766D2"/>
    <w:rsid w:val="00380ECC"/>
    <w:rsid w:val="003865D4"/>
    <w:rsid w:val="00387BC8"/>
    <w:rsid w:val="0039094F"/>
    <w:rsid w:val="00390FC0"/>
    <w:rsid w:val="003A013F"/>
    <w:rsid w:val="003A3620"/>
    <w:rsid w:val="003A3F4F"/>
    <w:rsid w:val="003A55DE"/>
    <w:rsid w:val="003A5BD9"/>
    <w:rsid w:val="003A6F4F"/>
    <w:rsid w:val="003B01D9"/>
    <w:rsid w:val="003B0A9E"/>
    <w:rsid w:val="003B2FE8"/>
    <w:rsid w:val="003B33C2"/>
    <w:rsid w:val="003C1065"/>
    <w:rsid w:val="003C1DD4"/>
    <w:rsid w:val="003C2220"/>
    <w:rsid w:val="003D0484"/>
    <w:rsid w:val="003D5077"/>
    <w:rsid w:val="003D76C7"/>
    <w:rsid w:val="003D7E62"/>
    <w:rsid w:val="003E0CA4"/>
    <w:rsid w:val="003E2FF4"/>
    <w:rsid w:val="003E57AC"/>
    <w:rsid w:val="003E668C"/>
    <w:rsid w:val="003E7224"/>
    <w:rsid w:val="003E772E"/>
    <w:rsid w:val="003F22FA"/>
    <w:rsid w:val="003F25CB"/>
    <w:rsid w:val="00400F7A"/>
    <w:rsid w:val="00402729"/>
    <w:rsid w:val="00405CD2"/>
    <w:rsid w:val="00407A62"/>
    <w:rsid w:val="00415A04"/>
    <w:rsid w:val="004244EB"/>
    <w:rsid w:val="00425EA0"/>
    <w:rsid w:val="004309F6"/>
    <w:rsid w:val="00436877"/>
    <w:rsid w:val="00440E5E"/>
    <w:rsid w:val="00444EA4"/>
    <w:rsid w:val="00445637"/>
    <w:rsid w:val="00450930"/>
    <w:rsid w:val="004519D6"/>
    <w:rsid w:val="00451DC2"/>
    <w:rsid w:val="0045551D"/>
    <w:rsid w:val="004556D4"/>
    <w:rsid w:val="00455A5B"/>
    <w:rsid w:val="00455FCB"/>
    <w:rsid w:val="00460B7D"/>
    <w:rsid w:val="004630B9"/>
    <w:rsid w:val="00464825"/>
    <w:rsid w:val="00464872"/>
    <w:rsid w:val="00466218"/>
    <w:rsid w:val="004679B3"/>
    <w:rsid w:val="0047206C"/>
    <w:rsid w:val="0047375F"/>
    <w:rsid w:val="00475BA8"/>
    <w:rsid w:val="004846BF"/>
    <w:rsid w:val="004847F8"/>
    <w:rsid w:val="004871D7"/>
    <w:rsid w:val="00487285"/>
    <w:rsid w:val="0049028D"/>
    <w:rsid w:val="004940E6"/>
    <w:rsid w:val="004A44DC"/>
    <w:rsid w:val="004B3365"/>
    <w:rsid w:val="004B6E15"/>
    <w:rsid w:val="004B7A0D"/>
    <w:rsid w:val="004C5CF7"/>
    <w:rsid w:val="004D0408"/>
    <w:rsid w:val="004D076A"/>
    <w:rsid w:val="004D3E3A"/>
    <w:rsid w:val="004D608B"/>
    <w:rsid w:val="004E19D7"/>
    <w:rsid w:val="004E27BB"/>
    <w:rsid w:val="004E4196"/>
    <w:rsid w:val="004E4C15"/>
    <w:rsid w:val="004E5A7A"/>
    <w:rsid w:val="004F2E58"/>
    <w:rsid w:val="004F3E54"/>
    <w:rsid w:val="004F6C27"/>
    <w:rsid w:val="00501713"/>
    <w:rsid w:val="00501D07"/>
    <w:rsid w:val="00503B83"/>
    <w:rsid w:val="00510A5A"/>
    <w:rsid w:val="005124DE"/>
    <w:rsid w:val="005166EA"/>
    <w:rsid w:val="00516B89"/>
    <w:rsid w:val="005221C9"/>
    <w:rsid w:val="005230A4"/>
    <w:rsid w:val="0052573B"/>
    <w:rsid w:val="00527971"/>
    <w:rsid w:val="0053123F"/>
    <w:rsid w:val="00533E6B"/>
    <w:rsid w:val="00536338"/>
    <w:rsid w:val="005369BA"/>
    <w:rsid w:val="005378C3"/>
    <w:rsid w:val="00543923"/>
    <w:rsid w:val="00552144"/>
    <w:rsid w:val="005558D1"/>
    <w:rsid w:val="00557850"/>
    <w:rsid w:val="0056037F"/>
    <w:rsid w:val="00561587"/>
    <w:rsid w:val="00562288"/>
    <w:rsid w:val="00562CDB"/>
    <w:rsid w:val="00563352"/>
    <w:rsid w:val="005645B4"/>
    <w:rsid w:val="00565A5E"/>
    <w:rsid w:val="0057214E"/>
    <w:rsid w:val="00576F7B"/>
    <w:rsid w:val="00584310"/>
    <w:rsid w:val="005850AF"/>
    <w:rsid w:val="0058565B"/>
    <w:rsid w:val="0059227A"/>
    <w:rsid w:val="005930FB"/>
    <w:rsid w:val="00593BFB"/>
    <w:rsid w:val="00595CED"/>
    <w:rsid w:val="00596337"/>
    <w:rsid w:val="0059666F"/>
    <w:rsid w:val="0059678A"/>
    <w:rsid w:val="005A3310"/>
    <w:rsid w:val="005A33A0"/>
    <w:rsid w:val="005A539D"/>
    <w:rsid w:val="005B3E39"/>
    <w:rsid w:val="005B6295"/>
    <w:rsid w:val="005C54B2"/>
    <w:rsid w:val="005C77B2"/>
    <w:rsid w:val="005D4C69"/>
    <w:rsid w:val="005D7351"/>
    <w:rsid w:val="005E01B4"/>
    <w:rsid w:val="005E318A"/>
    <w:rsid w:val="005E6D4D"/>
    <w:rsid w:val="005F3A78"/>
    <w:rsid w:val="005F401B"/>
    <w:rsid w:val="00604B95"/>
    <w:rsid w:val="006055AC"/>
    <w:rsid w:val="00610D01"/>
    <w:rsid w:val="0062086A"/>
    <w:rsid w:val="00623832"/>
    <w:rsid w:val="00630B5A"/>
    <w:rsid w:val="00632BF9"/>
    <w:rsid w:val="00645524"/>
    <w:rsid w:val="00645AE9"/>
    <w:rsid w:val="00645C72"/>
    <w:rsid w:val="00646051"/>
    <w:rsid w:val="006466C6"/>
    <w:rsid w:val="0065461E"/>
    <w:rsid w:val="00654769"/>
    <w:rsid w:val="006667A5"/>
    <w:rsid w:val="00666C31"/>
    <w:rsid w:val="00667261"/>
    <w:rsid w:val="006730C6"/>
    <w:rsid w:val="00673812"/>
    <w:rsid w:val="00673D3A"/>
    <w:rsid w:val="006754B4"/>
    <w:rsid w:val="00675A25"/>
    <w:rsid w:val="00683290"/>
    <w:rsid w:val="00691E41"/>
    <w:rsid w:val="006938E9"/>
    <w:rsid w:val="0069426F"/>
    <w:rsid w:val="00694D96"/>
    <w:rsid w:val="0069685F"/>
    <w:rsid w:val="00696B56"/>
    <w:rsid w:val="006A609C"/>
    <w:rsid w:val="006B443F"/>
    <w:rsid w:val="006B63EA"/>
    <w:rsid w:val="006C00FE"/>
    <w:rsid w:val="006C2541"/>
    <w:rsid w:val="006C3858"/>
    <w:rsid w:val="006C5F14"/>
    <w:rsid w:val="006C6B7A"/>
    <w:rsid w:val="006D492B"/>
    <w:rsid w:val="006D6BF9"/>
    <w:rsid w:val="006D70EF"/>
    <w:rsid w:val="006E0A39"/>
    <w:rsid w:val="006E347E"/>
    <w:rsid w:val="006E5314"/>
    <w:rsid w:val="006F21CD"/>
    <w:rsid w:val="006F55C2"/>
    <w:rsid w:val="006F5C08"/>
    <w:rsid w:val="006F6089"/>
    <w:rsid w:val="00700988"/>
    <w:rsid w:val="00701E72"/>
    <w:rsid w:val="00707958"/>
    <w:rsid w:val="00712A1D"/>
    <w:rsid w:val="007133CC"/>
    <w:rsid w:val="007137A0"/>
    <w:rsid w:val="007149F8"/>
    <w:rsid w:val="00715CA9"/>
    <w:rsid w:val="00715CDE"/>
    <w:rsid w:val="00716049"/>
    <w:rsid w:val="00720734"/>
    <w:rsid w:val="00727746"/>
    <w:rsid w:val="007306AF"/>
    <w:rsid w:val="0073550E"/>
    <w:rsid w:val="00735AD6"/>
    <w:rsid w:val="00743179"/>
    <w:rsid w:val="00743E4E"/>
    <w:rsid w:val="0075157F"/>
    <w:rsid w:val="007626F8"/>
    <w:rsid w:val="007636F4"/>
    <w:rsid w:val="00764081"/>
    <w:rsid w:val="00773205"/>
    <w:rsid w:val="007763F2"/>
    <w:rsid w:val="00776F3F"/>
    <w:rsid w:val="00782002"/>
    <w:rsid w:val="007824DD"/>
    <w:rsid w:val="00784A97"/>
    <w:rsid w:val="00787F43"/>
    <w:rsid w:val="007A4416"/>
    <w:rsid w:val="007A77E5"/>
    <w:rsid w:val="007A7B13"/>
    <w:rsid w:val="007B00B8"/>
    <w:rsid w:val="007B041B"/>
    <w:rsid w:val="007B0A71"/>
    <w:rsid w:val="007B168C"/>
    <w:rsid w:val="007B5760"/>
    <w:rsid w:val="007B6634"/>
    <w:rsid w:val="007C39C4"/>
    <w:rsid w:val="007C4B03"/>
    <w:rsid w:val="007C50C5"/>
    <w:rsid w:val="007D0AA8"/>
    <w:rsid w:val="007D2B81"/>
    <w:rsid w:val="007D64BA"/>
    <w:rsid w:val="007D65DD"/>
    <w:rsid w:val="007E07E3"/>
    <w:rsid w:val="007E1A25"/>
    <w:rsid w:val="007E1D3D"/>
    <w:rsid w:val="007E386C"/>
    <w:rsid w:val="007E49D0"/>
    <w:rsid w:val="007E5DCB"/>
    <w:rsid w:val="007F3444"/>
    <w:rsid w:val="00801B67"/>
    <w:rsid w:val="00802EB5"/>
    <w:rsid w:val="008052CA"/>
    <w:rsid w:val="00811D13"/>
    <w:rsid w:val="008164CC"/>
    <w:rsid w:val="00823969"/>
    <w:rsid w:val="00826929"/>
    <w:rsid w:val="0082743E"/>
    <w:rsid w:val="00834712"/>
    <w:rsid w:val="008375AC"/>
    <w:rsid w:val="008378A8"/>
    <w:rsid w:val="0084137D"/>
    <w:rsid w:val="00843E4F"/>
    <w:rsid w:val="00844982"/>
    <w:rsid w:val="00845A3B"/>
    <w:rsid w:val="008479FE"/>
    <w:rsid w:val="0085128B"/>
    <w:rsid w:val="00851BFF"/>
    <w:rsid w:val="00855672"/>
    <w:rsid w:val="00860D93"/>
    <w:rsid w:val="00863BC5"/>
    <w:rsid w:val="00867405"/>
    <w:rsid w:val="008679B0"/>
    <w:rsid w:val="00870707"/>
    <w:rsid w:val="00875CE8"/>
    <w:rsid w:val="00886450"/>
    <w:rsid w:val="008927A6"/>
    <w:rsid w:val="00896AB0"/>
    <w:rsid w:val="00897666"/>
    <w:rsid w:val="008A1B4A"/>
    <w:rsid w:val="008A1FEE"/>
    <w:rsid w:val="008A271D"/>
    <w:rsid w:val="008A62D6"/>
    <w:rsid w:val="008B0078"/>
    <w:rsid w:val="008B28D9"/>
    <w:rsid w:val="008B3EB9"/>
    <w:rsid w:val="008B69D8"/>
    <w:rsid w:val="008B6CBE"/>
    <w:rsid w:val="008C0964"/>
    <w:rsid w:val="008C2445"/>
    <w:rsid w:val="008C4A11"/>
    <w:rsid w:val="008C4CA9"/>
    <w:rsid w:val="008D1354"/>
    <w:rsid w:val="008D26A3"/>
    <w:rsid w:val="008D35A0"/>
    <w:rsid w:val="008D6F09"/>
    <w:rsid w:val="008D7184"/>
    <w:rsid w:val="008E238C"/>
    <w:rsid w:val="008E25D5"/>
    <w:rsid w:val="008E3209"/>
    <w:rsid w:val="008E4A86"/>
    <w:rsid w:val="008F4EA9"/>
    <w:rsid w:val="008F74FC"/>
    <w:rsid w:val="00900694"/>
    <w:rsid w:val="00900CFC"/>
    <w:rsid w:val="00903706"/>
    <w:rsid w:val="00905609"/>
    <w:rsid w:val="00910691"/>
    <w:rsid w:val="009112EF"/>
    <w:rsid w:val="00916F67"/>
    <w:rsid w:val="00922361"/>
    <w:rsid w:val="009236AA"/>
    <w:rsid w:val="00924D44"/>
    <w:rsid w:val="00925909"/>
    <w:rsid w:val="009342E7"/>
    <w:rsid w:val="009348AD"/>
    <w:rsid w:val="00936A73"/>
    <w:rsid w:val="009379FC"/>
    <w:rsid w:val="0094195A"/>
    <w:rsid w:val="00942908"/>
    <w:rsid w:val="0095799B"/>
    <w:rsid w:val="00965715"/>
    <w:rsid w:val="00966148"/>
    <w:rsid w:val="00966E7C"/>
    <w:rsid w:val="0097654F"/>
    <w:rsid w:val="00977A6E"/>
    <w:rsid w:val="0098323B"/>
    <w:rsid w:val="009862AB"/>
    <w:rsid w:val="00987BDE"/>
    <w:rsid w:val="00992B5B"/>
    <w:rsid w:val="00997BAD"/>
    <w:rsid w:val="009A12F7"/>
    <w:rsid w:val="009A7619"/>
    <w:rsid w:val="009B18C1"/>
    <w:rsid w:val="009B1A12"/>
    <w:rsid w:val="009B68B7"/>
    <w:rsid w:val="009C1C34"/>
    <w:rsid w:val="009C1F09"/>
    <w:rsid w:val="009D55ED"/>
    <w:rsid w:val="009D5C66"/>
    <w:rsid w:val="009D761C"/>
    <w:rsid w:val="009E2614"/>
    <w:rsid w:val="009E4221"/>
    <w:rsid w:val="009F10C3"/>
    <w:rsid w:val="009F193A"/>
    <w:rsid w:val="009F27E8"/>
    <w:rsid w:val="00A00581"/>
    <w:rsid w:val="00A00710"/>
    <w:rsid w:val="00A0470E"/>
    <w:rsid w:val="00A0597F"/>
    <w:rsid w:val="00A05A5A"/>
    <w:rsid w:val="00A0684E"/>
    <w:rsid w:val="00A06E75"/>
    <w:rsid w:val="00A10EEC"/>
    <w:rsid w:val="00A16090"/>
    <w:rsid w:val="00A166B3"/>
    <w:rsid w:val="00A17B34"/>
    <w:rsid w:val="00A21CD8"/>
    <w:rsid w:val="00A2395C"/>
    <w:rsid w:val="00A2504A"/>
    <w:rsid w:val="00A27164"/>
    <w:rsid w:val="00A32067"/>
    <w:rsid w:val="00A32553"/>
    <w:rsid w:val="00A33CC3"/>
    <w:rsid w:val="00A34FDA"/>
    <w:rsid w:val="00A41510"/>
    <w:rsid w:val="00A435C7"/>
    <w:rsid w:val="00A4445C"/>
    <w:rsid w:val="00A45131"/>
    <w:rsid w:val="00A5486D"/>
    <w:rsid w:val="00A54ACD"/>
    <w:rsid w:val="00A65138"/>
    <w:rsid w:val="00A654CD"/>
    <w:rsid w:val="00A71412"/>
    <w:rsid w:val="00A72D8E"/>
    <w:rsid w:val="00A7354A"/>
    <w:rsid w:val="00A74331"/>
    <w:rsid w:val="00A752B4"/>
    <w:rsid w:val="00A81E27"/>
    <w:rsid w:val="00A82502"/>
    <w:rsid w:val="00A90B34"/>
    <w:rsid w:val="00A92C8B"/>
    <w:rsid w:val="00A93181"/>
    <w:rsid w:val="00A934E1"/>
    <w:rsid w:val="00AA09A6"/>
    <w:rsid w:val="00AA2D9E"/>
    <w:rsid w:val="00AA5BF1"/>
    <w:rsid w:val="00AA62EB"/>
    <w:rsid w:val="00AB115A"/>
    <w:rsid w:val="00AB279A"/>
    <w:rsid w:val="00AB3C96"/>
    <w:rsid w:val="00AB59C1"/>
    <w:rsid w:val="00AB5AD4"/>
    <w:rsid w:val="00AC6673"/>
    <w:rsid w:val="00AC7B4F"/>
    <w:rsid w:val="00AD1823"/>
    <w:rsid w:val="00AD2ACE"/>
    <w:rsid w:val="00AD668F"/>
    <w:rsid w:val="00AE04B2"/>
    <w:rsid w:val="00AE1A6F"/>
    <w:rsid w:val="00AE5CEB"/>
    <w:rsid w:val="00AE6954"/>
    <w:rsid w:val="00AE6F3C"/>
    <w:rsid w:val="00AE7CB4"/>
    <w:rsid w:val="00AF51DF"/>
    <w:rsid w:val="00AF68C0"/>
    <w:rsid w:val="00B01AE3"/>
    <w:rsid w:val="00B04DB3"/>
    <w:rsid w:val="00B0560C"/>
    <w:rsid w:val="00B105B0"/>
    <w:rsid w:val="00B123B1"/>
    <w:rsid w:val="00B128AF"/>
    <w:rsid w:val="00B178B5"/>
    <w:rsid w:val="00B203A5"/>
    <w:rsid w:val="00B21211"/>
    <w:rsid w:val="00B238A3"/>
    <w:rsid w:val="00B242D2"/>
    <w:rsid w:val="00B32A44"/>
    <w:rsid w:val="00B32B0C"/>
    <w:rsid w:val="00B35055"/>
    <w:rsid w:val="00B352D5"/>
    <w:rsid w:val="00B40053"/>
    <w:rsid w:val="00B42EC2"/>
    <w:rsid w:val="00B442CA"/>
    <w:rsid w:val="00B54974"/>
    <w:rsid w:val="00B63A94"/>
    <w:rsid w:val="00B64A70"/>
    <w:rsid w:val="00B65361"/>
    <w:rsid w:val="00B653FC"/>
    <w:rsid w:val="00B71E81"/>
    <w:rsid w:val="00B75A94"/>
    <w:rsid w:val="00B77A3C"/>
    <w:rsid w:val="00B806A0"/>
    <w:rsid w:val="00B82315"/>
    <w:rsid w:val="00B8492B"/>
    <w:rsid w:val="00B86F20"/>
    <w:rsid w:val="00B873C5"/>
    <w:rsid w:val="00B90380"/>
    <w:rsid w:val="00B915AF"/>
    <w:rsid w:val="00B92EA0"/>
    <w:rsid w:val="00B94A53"/>
    <w:rsid w:val="00B95CA6"/>
    <w:rsid w:val="00B95EF9"/>
    <w:rsid w:val="00B96722"/>
    <w:rsid w:val="00B97356"/>
    <w:rsid w:val="00BA2FD8"/>
    <w:rsid w:val="00BA4A68"/>
    <w:rsid w:val="00BA7DD6"/>
    <w:rsid w:val="00BB4883"/>
    <w:rsid w:val="00BB5794"/>
    <w:rsid w:val="00BB66CD"/>
    <w:rsid w:val="00BB6DDA"/>
    <w:rsid w:val="00BC331E"/>
    <w:rsid w:val="00BC332F"/>
    <w:rsid w:val="00BC55C2"/>
    <w:rsid w:val="00BC6F9D"/>
    <w:rsid w:val="00BD0C1E"/>
    <w:rsid w:val="00BD1EFC"/>
    <w:rsid w:val="00BD447E"/>
    <w:rsid w:val="00BD6BBD"/>
    <w:rsid w:val="00BE2999"/>
    <w:rsid w:val="00BF08A9"/>
    <w:rsid w:val="00BF1396"/>
    <w:rsid w:val="00BF51A5"/>
    <w:rsid w:val="00BF6ACC"/>
    <w:rsid w:val="00C0793C"/>
    <w:rsid w:val="00C17EC8"/>
    <w:rsid w:val="00C21218"/>
    <w:rsid w:val="00C24D9C"/>
    <w:rsid w:val="00C3122A"/>
    <w:rsid w:val="00C35AFE"/>
    <w:rsid w:val="00C367EB"/>
    <w:rsid w:val="00C41E7C"/>
    <w:rsid w:val="00C42A02"/>
    <w:rsid w:val="00C515D5"/>
    <w:rsid w:val="00C520FB"/>
    <w:rsid w:val="00C525DA"/>
    <w:rsid w:val="00C60A93"/>
    <w:rsid w:val="00C60F84"/>
    <w:rsid w:val="00C6392D"/>
    <w:rsid w:val="00C647F6"/>
    <w:rsid w:val="00C664DD"/>
    <w:rsid w:val="00C74258"/>
    <w:rsid w:val="00C758BE"/>
    <w:rsid w:val="00C76772"/>
    <w:rsid w:val="00C8149E"/>
    <w:rsid w:val="00C860AC"/>
    <w:rsid w:val="00C9277E"/>
    <w:rsid w:val="00C93BD3"/>
    <w:rsid w:val="00CA07ED"/>
    <w:rsid w:val="00CA3233"/>
    <w:rsid w:val="00CA39F0"/>
    <w:rsid w:val="00CA634D"/>
    <w:rsid w:val="00CC03E8"/>
    <w:rsid w:val="00CC37F2"/>
    <w:rsid w:val="00CC403A"/>
    <w:rsid w:val="00CC6033"/>
    <w:rsid w:val="00CC631F"/>
    <w:rsid w:val="00CD24A1"/>
    <w:rsid w:val="00CD347E"/>
    <w:rsid w:val="00CD40AD"/>
    <w:rsid w:val="00CE139C"/>
    <w:rsid w:val="00CE2DAE"/>
    <w:rsid w:val="00CE7006"/>
    <w:rsid w:val="00CF022D"/>
    <w:rsid w:val="00CF1949"/>
    <w:rsid w:val="00D017B7"/>
    <w:rsid w:val="00D01B42"/>
    <w:rsid w:val="00D027A4"/>
    <w:rsid w:val="00D039C9"/>
    <w:rsid w:val="00D0581C"/>
    <w:rsid w:val="00D11BF6"/>
    <w:rsid w:val="00D12814"/>
    <w:rsid w:val="00D14A37"/>
    <w:rsid w:val="00D305F6"/>
    <w:rsid w:val="00D306D0"/>
    <w:rsid w:val="00D30CAA"/>
    <w:rsid w:val="00D313E3"/>
    <w:rsid w:val="00D31B51"/>
    <w:rsid w:val="00D419E7"/>
    <w:rsid w:val="00D41A5E"/>
    <w:rsid w:val="00D447EA"/>
    <w:rsid w:val="00D5173F"/>
    <w:rsid w:val="00D52DA6"/>
    <w:rsid w:val="00D551BE"/>
    <w:rsid w:val="00D568D0"/>
    <w:rsid w:val="00D60855"/>
    <w:rsid w:val="00D62370"/>
    <w:rsid w:val="00D63510"/>
    <w:rsid w:val="00D67A41"/>
    <w:rsid w:val="00D71B0B"/>
    <w:rsid w:val="00D725B0"/>
    <w:rsid w:val="00D748F3"/>
    <w:rsid w:val="00D80093"/>
    <w:rsid w:val="00D92D77"/>
    <w:rsid w:val="00D932D1"/>
    <w:rsid w:val="00D974A2"/>
    <w:rsid w:val="00DA034C"/>
    <w:rsid w:val="00DA0B0D"/>
    <w:rsid w:val="00DA5432"/>
    <w:rsid w:val="00DB0A76"/>
    <w:rsid w:val="00DB274C"/>
    <w:rsid w:val="00DC264A"/>
    <w:rsid w:val="00DD0601"/>
    <w:rsid w:val="00DD33DD"/>
    <w:rsid w:val="00DD6275"/>
    <w:rsid w:val="00DD6399"/>
    <w:rsid w:val="00DE3DB5"/>
    <w:rsid w:val="00DE7418"/>
    <w:rsid w:val="00DF094C"/>
    <w:rsid w:val="00DF4688"/>
    <w:rsid w:val="00E00B79"/>
    <w:rsid w:val="00E02D17"/>
    <w:rsid w:val="00E0309B"/>
    <w:rsid w:val="00E11E86"/>
    <w:rsid w:val="00E128CB"/>
    <w:rsid w:val="00E222CA"/>
    <w:rsid w:val="00E228E4"/>
    <w:rsid w:val="00E22974"/>
    <w:rsid w:val="00E26D34"/>
    <w:rsid w:val="00E274F6"/>
    <w:rsid w:val="00E33E0A"/>
    <w:rsid w:val="00E348B7"/>
    <w:rsid w:val="00E36E5A"/>
    <w:rsid w:val="00E43CCC"/>
    <w:rsid w:val="00E52B00"/>
    <w:rsid w:val="00E6437E"/>
    <w:rsid w:val="00E665DF"/>
    <w:rsid w:val="00E67745"/>
    <w:rsid w:val="00E706A6"/>
    <w:rsid w:val="00E70CBE"/>
    <w:rsid w:val="00E732AB"/>
    <w:rsid w:val="00E76240"/>
    <w:rsid w:val="00E837E7"/>
    <w:rsid w:val="00E848F4"/>
    <w:rsid w:val="00E9108C"/>
    <w:rsid w:val="00E91660"/>
    <w:rsid w:val="00E95204"/>
    <w:rsid w:val="00E96283"/>
    <w:rsid w:val="00EA27AB"/>
    <w:rsid w:val="00EA2C15"/>
    <w:rsid w:val="00EB02DD"/>
    <w:rsid w:val="00EB14F3"/>
    <w:rsid w:val="00EC1D93"/>
    <w:rsid w:val="00EC46C9"/>
    <w:rsid w:val="00EC509F"/>
    <w:rsid w:val="00EC65A6"/>
    <w:rsid w:val="00ED5818"/>
    <w:rsid w:val="00ED5829"/>
    <w:rsid w:val="00ED6E83"/>
    <w:rsid w:val="00EE5362"/>
    <w:rsid w:val="00EF3E0B"/>
    <w:rsid w:val="00EF460E"/>
    <w:rsid w:val="00F0226B"/>
    <w:rsid w:val="00F05472"/>
    <w:rsid w:val="00F1052B"/>
    <w:rsid w:val="00F146A4"/>
    <w:rsid w:val="00F15C7F"/>
    <w:rsid w:val="00F162D9"/>
    <w:rsid w:val="00F20557"/>
    <w:rsid w:val="00F27C0B"/>
    <w:rsid w:val="00F302BA"/>
    <w:rsid w:val="00F30463"/>
    <w:rsid w:val="00F35F3F"/>
    <w:rsid w:val="00F41290"/>
    <w:rsid w:val="00F43428"/>
    <w:rsid w:val="00F438FA"/>
    <w:rsid w:val="00F462E0"/>
    <w:rsid w:val="00F46497"/>
    <w:rsid w:val="00F46EBA"/>
    <w:rsid w:val="00F51A9A"/>
    <w:rsid w:val="00F5250C"/>
    <w:rsid w:val="00F53C13"/>
    <w:rsid w:val="00F571F3"/>
    <w:rsid w:val="00F60DDD"/>
    <w:rsid w:val="00F6531B"/>
    <w:rsid w:val="00F66914"/>
    <w:rsid w:val="00F66F97"/>
    <w:rsid w:val="00F702C1"/>
    <w:rsid w:val="00F8085E"/>
    <w:rsid w:val="00F80EC5"/>
    <w:rsid w:val="00F83C0C"/>
    <w:rsid w:val="00F86062"/>
    <w:rsid w:val="00F86F2F"/>
    <w:rsid w:val="00F92D1D"/>
    <w:rsid w:val="00F9304C"/>
    <w:rsid w:val="00F93610"/>
    <w:rsid w:val="00FA0820"/>
    <w:rsid w:val="00FA1AE3"/>
    <w:rsid w:val="00FA42DC"/>
    <w:rsid w:val="00FA4ED3"/>
    <w:rsid w:val="00FA75CB"/>
    <w:rsid w:val="00FB0D73"/>
    <w:rsid w:val="00FB179B"/>
    <w:rsid w:val="00FB2CCA"/>
    <w:rsid w:val="00FB4E23"/>
    <w:rsid w:val="00FB7401"/>
    <w:rsid w:val="00FC666A"/>
    <w:rsid w:val="00FC6DC5"/>
    <w:rsid w:val="00FD4FF9"/>
    <w:rsid w:val="00FE0396"/>
    <w:rsid w:val="00FE206D"/>
    <w:rsid w:val="00FE2230"/>
    <w:rsid w:val="00FF00C8"/>
    <w:rsid w:val="00FF237C"/>
    <w:rsid w:val="00FF2E71"/>
    <w:rsid w:val="00FF4433"/>
    <w:rsid w:val="00FF6720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CCAB-7C1A-482B-909F-803CAFBC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Maria Middendorf</cp:lastModifiedBy>
  <cp:revision>3</cp:revision>
  <dcterms:created xsi:type="dcterms:W3CDTF">2018-06-25T12:57:00Z</dcterms:created>
  <dcterms:modified xsi:type="dcterms:W3CDTF">2018-06-27T07:22:00Z</dcterms:modified>
</cp:coreProperties>
</file>